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0F" w:rsidRPr="004E0702" w:rsidRDefault="004A650F" w:rsidP="004A65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E0702">
        <w:rPr>
          <w:rFonts w:asciiTheme="minorHAnsi" w:hAnsiTheme="minorHAnsi" w:cstheme="minorHAnsi"/>
          <w:b/>
          <w:sz w:val="20"/>
          <w:szCs w:val="20"/>
        </w:rPr>
        <w:t>Business Plan Rubric</w:t>
      </w:r>
    </w:p>
    <w:p w:rsidR="00A94CA9" w:rsidRPr="004E0702" w:rsidRDefault="00DD731B">
      <w:pPr>
        <w:rPr>
          <w:rFonts w:asciiTheme="minorHAnsi" w:hAnsiTheme="minorHAnsi" w:cstheme="minorHAnsi"/>
          <w:sz w:val="20"/>
          <w:szCs w:val="20"/>
        </w:rPr>
      </w:pPr>
      <w:r w:rsidRPr="004E0702">
        <w:rPr>
          <w:rFonts w:asciiTheme="minorHAnsi" w:hAnsiTheme="minorHAnsi" w:cstheme="minorHAnsi"/>
          <w:sz w:val="20"/>
          <w:szCs w:val="20"/>
        </w:rPr>
        <w:t>Name of Business:</w:t>
      </w:r>
      <w:r w:rsidR="00A94CA9" w:rsidRPr="004E0702">
        <w:rPr>
          <w:rFonts w:asciiTheme="minorHAnsi" w:hAnsiTheme="minorHAnsi" w:cstheme="minorHAnsi"/>
          <w:sz w:val="20"/>
          <w:szCs w:val="20"/>
        </w:rPr>
        <w:tab/>
      </w:r>
      <w:r w:rsidR="00A94CA9" w:rsidRPr="004E0702">
        <w:rPr>
          <w:rFonts w:asciiTheme="minorHAnsi" w:hAnsiTheme="minorHAnsi" w:cstheme="minorHAnsi"/>
          <w:sz w:val="20"/>
          <w:szCs w:val="20"/>
        </w:rPr>
        <w:tab/>
      </w:r>
      <w:r w:rsidR="00A94CA9" w:rsidRPr="004E0702">
        <w:rPr>
          <w:rFonts w:asciiTheme="minorHAnsi" w:hAnsiTheme="minorHAnsi" w:cstheme="minorHAnsi"/>
          <w:sz w:val="20"/>
          <w:szCs w:val="20"/>
        </w:rPr>
        <w:tab/>
      </w:r>
      <w:r w:rsidR="00A94CA9" w:rsidRPr="004E0702">
        <w:rPr>
          <w:rFonts w:asciiTheme="minorHAnsi" w:hAnsiTheme="minorHAnsi" w:cstheme="minorHAnsi"/>
          <w:sz w:val="20"/>
          <w:szCs w:val="20"/>
        </w:rPr>
        <w:tab/>
      </w:r>
    </w:p>
    <w:p w:rsidR="004A650F" w:rsidRPr="004E0702" w:rsidRDefault="00A94CA9">
      <w:pPr>
        <w:rPr>
          <w:rFonts w:asciiTheme="minorHAnsi" w:hAnsiTheme="minorHAnsi" w:cstheme="minorHAnsi"/>
          <w:sz w:val="20"/>
          <w:szCs w:val="20"/>
        </w:rPr>
      </w:pPr>
      <w:r w:rsidRPr="004E0702">
        <w:rPr>
          <w:rFonts w:asciiTheme="minorHAnsi" w:hAnsiTheme="minorHAnsi" w:cstheme="minorHAnsi"/>
          <w:sz w:val="20"/>
          <w:szCs w:val="20"/>
        </w:rPr>
        <w:t>Name of Business Owner:</w:t>
      </w:r>
    </w:p>
    <w:p w:rsidR="004A650F" w:rsidRPr="004E0702" w:rsidRDefault="004A650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7"/>
        <w:gridCol w:w="2705"/>
      </w:tblGrid>
      <w:tr w:rsidR="00E17580" w:rsidRPr="004E0702" w:rsidTr="004E0702">
        <w:trPr>
          <w:trHeight w:val="1518"/>
        </w:trPr>
        <w:tc>
          <w:tcPr>
            <w:tcW w:w="8077" w:type="dxa"/>
          </w:tcPr>
          <w:p w:rsidR="00E17580" w:rsidRPr="004E0702" w:rsidRDefault="00E17580" w:rsidP="00E175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Business Plan Rubric </w:t>
            </w:r>
          </w:p>
          <w:p w:rsidR="00E17580" w:rsidRPr="004E0702" w:rsidRDefault="00E17580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           0 = no evidence </w:t>
            </w:r>
          </w:p>
          <w:p w:rsidR="00E17580" w:rsidRPr="004E0702" w:rsidRDefault="00E17580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           1 = little evidence</w:t>
            </w:r>
            <w:r w:rsidR="004355E9"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major flaws</w:t>
            </w:r>
          </w:p>
          <w:p w:rsidR="00E17580" w:rsidRPr="004E0702" w:rsidRDefault="00E17580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           2 = adequate minimum standards</w:t>
            </w:r>
          </w:p>
          <w:p w:rsidR="00E17580" w:rsidRDefault="00E17580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           3 = Research </w:t>
            </w:r>
            <w:r w:rsidR="004E0702">
              <w:rPr>
                <w:rFonts w:asciiTheme="minorHAnsi" w:hAnsiTheme="minorHAnsi" w:cstheme="minorHAnsi"/>
                <w:sz w:val="20"/>
                <w:szCs w:val="20"/>
              </w:rPr>
              <w:t xml:space="preserve">adequately </w:t>
            </w: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done, minor omissions</w:t>
            </w:r>
          </w:p>
          <w:p w:rsidR="004E0702" w:rsidRPr="004E0702" w:rsidRDefault="004E0702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4</w:t>
            </w: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= Research well done, few minor omissions</w:t>
            </w:r>
          </w:p>
          <w:p w:rsidR="00E17580" w:rsidRPr="004E0702" w:rsidRDefault="00E17580" w:rsidP="004E0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4E0702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= Research </w:t>
            </w:r>
            <w:r w:rsidR="004E0702">
              <w:rPr>
                <w:rFonts w:asciiTheme="minorHAnsi" w:hAnsiTheme="minorHAnsi" w:cstheme="minorHAnsi"/>
                <w:sz w:val="20"/>
                <w:szCs w:val="20"/>
              </w:rPr>
              <w:t>exceeds standards</w:t>
            </w: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E0702">
              <w:rPr>
                <w:rFonts w:asciiTheme="minorHAnsi" w:hAnsiTheme="minorHAnsi" w:cstheme="minorHAnsi"/>
                <w:sz w:val="20"/>
                <w:szCs w:val="20"/>
              </w:rPr>
              <w:t>no omissions</w:t>
            </w: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705" w:type="dxa"/>
          </w:tcPr>
          <w:p w:rsidR="00E17580" w:rsidRPr="004E0702" w:rsidRDefault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580" w:rsidRPr="004E0702" w:rsidTr="004E0702">
        <w:trPr>
          <w:trHeight w:val="1261"/>
        </w:trPr>
        <w:tc>
          <w:tcPr>
            <w:tcW w:w="8077" w:type="dxa"/>
          </w:tcPr>
          <w:p w:rsidR="00E17580" w:rsidRPr="004E0702" w:rsidRDefault="00E17580" w:rsidP="00E175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>Cover Page</w:t>
            </w:r>
          </w:p>
          <w:p w:rsidR="00E17580" w:rsidRPr="004E0702" w:rsidRDefault="00E17580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All information present, including: </w:t>
            </w: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17580" w:rsidRPr="004E0702" w:rsidRDefault="00E25F4A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Name of the Business</w:t>
            </w:r>
            <w:r w:rsidR="00E17580"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7580" w:rsidRPr="004E0702" w:rsidRDefault="00572A86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Logo and Motto</w:t>
            </w:r>
          </w:p>
          <w:p w:rsidR="00E17580" w:rsidRPr="004E0702" w:rsidRDefault="00E25F4A" w:rsidP="00E168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Names of the owner</w:t>
            </w:r>
          </w:p>
          <w:p w:rsidR="00E16850" w:rsidRPr="004E0702" w:rsidRDefault="00E16850" w:rsidP="00E168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2705" w:type="dxa"/>
          </w:tcPr>
          <w:p w:rsidR="00E17580" w:rsidRPr="004E0702" w:rsidRDefault="00E17580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0     1     2     3     4</w:t>
            </w:r>
            <w:r w:rsidR="004E0702">
              <w:rPr>
                <w:rFonts w:asciiTheme="minorHAnsi" w:hAnsiTheme="minorHAnsi" w:cstheme="minorHAnsi"/>
                <w:sz w:val="20"/>
                <w:szCs w:val="20"/>
              </w:rPr>
              <w:t xml:space="preserve">     5</w:t>
            </w:r>
          </w:p>
          <w:p w:rsidR="00E17580" w:rsidRPr="004E0702" w:rsidRDefault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872" w:rsidRPr="004E0702" w:rsidRDefault="006A2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872" w:rsidRPr="004E0702" w:rsidRDefault="006A2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580" w:rsidRPr="004E0702" w:rsidTr="004E0702">
        <w:trPr>
          <w:trHeight w:val="1277"/>
        </w:trPr>
        <w:tc>
          <w:tcPr>
            <w:tcW w:w="8077" w:type="dxa"/>
          </w:tcPr>
          <w:p w:rsidR="00E17580" w:rsidRPr="004E0702" w:rsidRDefault="008F6A8C" w:rsidP="00E175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>Executive</w:t>
            </w:r>
            <w:r w:rsidR="0032213C"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Summary</w:t>
            </w:r>
            <w:r w:rsidR="00E17580"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E17580"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E17580"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572A86" w:rsidRPr="004E0702" w:rsidRDefault="00572A86" w:rsidP="00572A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Introduction to you, your business, and product/service</w:t>
            </w:r>
          </w:p>
          <w:p w:rsidR="0032213C" w:rsidRPr="004E0702" w:rsidRDefault="0032213C" w:rsidP="00572A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Briefly describe the company</w:t>
            </w:r>
          </w:p>
          <w:p w:rsidR="00572A86" w:rsidRPr="004E0702" w:rsidRDefault="00572A86" w:rsidP="00572A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Target Market</w:t>
            </w:r>
            <w:r w:rsidR="008A7E8C">
              <w:rPr>
                <w:rFonts w:asciiTheme="minorHAnsi" w:hAnsiTheme="minorHAnsi" w:cstheme="minorHAnsi"/>
                <w:sz w:val="20"/>
                <w:szCs w:val="20"/>
              </w:rPr>
              <w:t xml:space="preserve"> Basics</w:t>
            </w:r>
          </w:p>
          <w:p w:rsidR="00E17580" w:rsidRPr="004E0702" w:rsidRDefault="00E17580" w:rsidP="008A7E8C">
            <w:pPr>
              <w:tabs>
                <w:tab w:val="left" w:pos="14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What business are you in?</w:t>
            </w:r>
            <w:r w:rsidR="0032213C"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2705" w:type="dxa"/>
          </w:tcPr>
          <w:p w:rsidR="00E17580" w:rsidRPr="004E0702" w:rsidRDefault="004E0702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0     1     2     3     4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5</w:t>
            </w:r>
          </w:p>
          <w:p w:rsidR="00E17580" w:rsidRPr="004E0702" w:rsidRDefault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872" w:rsidRPr="004E0702" w:rsidRDefault="006A2872" w:rsidP="00DD73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9A7" w:rsidRPr="004E0702" w:rsidTr="008A7E8C">
        <w:trPr>
          <w:trHeight w:val="1007"/>
        </w:trPr>
        <w:tc>
          <w:tcPr>
            <w:tcW w:w="8077" w:type="dxa"/>
          </w:tcPr>
          <w:p w:rsidR="001D29A7" w:rsidRPr="004E0702" w:rsidRDefault="00EB6976" w:rsidP="001D29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Company </w:t>
            </w:r>
            <w:r w:rsidR="008F6A8C"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>Summary</w:t>
            </w:r>
            <w:r w:rsidR="001D29A7"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1D29A7"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1D29A7"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32213C" w:rsidRPr="004E0702" w:rsidRDefault="00572A86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Who are you and what you do</w:t>
            </w:r>
          </w:p>
          <w:p w:rsidR="00572A86" w:rsidRPr="004E0702" w:rsidRDefault="00572A86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Background information on the company   </w:t>
            </w:r>
          </w:p>
          <w:p w:rsidR="00572A86" w:rsidRPr="004E0702" w:rsidRDefault="00572A86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Company Vision</w:t>
            </w:r>
          </w:p>
        </w:tc>
        <w:tc>
          <w:tcPr>
            <w:tcW w:w="2705" w:type="dxa"/>
          </w:tcPr>
          <w:p w:rsidR="001D29A7" w:rsidRPr="004E0702" w:rsidRDefault="004E0702" w:rsidP="00E175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0     1     2     3     4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5</w:t>
            </w:r>
          </w:p>
        </w:tc>
      </w:tr>
      <w:tr w:rsidR="00E17580" w:rsidRPr="004E0702" w:rsidTr="004E0702">
        <w:trPr>
          <w:trHeight w:val="782"/>
        </w:trPr>
        <w:tc>
          <w:tcPr>
            <w:tcW w:w="8077" w:type="dxa"/>
          </w:tcPr>
          <w:p w:rsidR="00740927" w:rsidRPr="004E0702" w:rsidRDefault="00740927" w:rsidP="007409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>Product or Service Description</w:t>
            </w:r>
          </w:p>
          <w:p w:rsidR="00740927" w:rsidRPr="004E0702" w:rsidRDefault="00A94CA9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40927" w:rsidRPr="004E0702">
              <w:rPr>
                <w:rFonts w:asciiTheme="minorHAnsi" w:hAnsiTheme="minorHAnsi" w:cstheme="minorHAnsi"/>
                <w:sz w:val="20"/>
                <w:szCs w:val="20"/>
              </w:rPr>
              <w:t>hat the company sells</w:t>
            </w:r>
          </w:p>
          <w:p w:rsidR="00E16850" w:rsidRPr="004E0702" w:rsidRDefault="00E16850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List and describe the products or services you sell</w:t>
            </w:r>
          </w:p>
          <w:p w:rsidR="001F2F3C" w:rsidRPr="004E0702" w:rsidRDefault="00740927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Describe how your product differentiates</w:t>
            </w:r>
            <w:r w:rsidR="00A94CA9"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from competitor’s</w:t>
            </w: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 xml:space="preserve"> products.</w:t>
            </w:r>
          </w:p>
        </w:tc>
        <w:tc>
          <w:tcPr>
            <w:tcW w:w="2705" w:type="dxa"/>
          </w:tcPr>
          <w:p w:rsidR="00E17580" w:rsidRPr="004E0702" w:rsidRDefault="004E0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0     1     2     3     4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5</w:t>
            </w:r>
          </w:p>
          <w:p w:rsidR="006A2872" w:rsidRPr="004E0702" w:rsidRDefault="006A2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580" w:rsidRPr="004E0702" w:rsidTr="004E0702">
        <w:trPr>
          <w:trHeight w:val="458"/>
        </w:trPr>
        <w:tc>
          <w:tcPr>
            <w:tcW w:w="8077" w:type="dxa"/>
          </w:tcPr>
          <w:p w:rsidR="008A7E8C" w:rsidRDefault="00E16850" w:rsidP="007409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>Market Analysis Summary</w:t>
            </w:r>
          </w:p>
          <w:p w:rsidR="00E16850" w:rsidRPr="004E0702" w:rsidRDefault="00E16850" w:rsidP="007409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Target Market Details</w:t>
            </w:r>
          </w:p>
          <w:p w:rsidR="00A95CC5" w:rsidRPr="004E0702" w:rsidRDefault="00E16850" w:rsidP="007409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Who are you advertising to?</w:t>
            </w:r>
          </w:p>
          <w:p w:rsidR="00E16850" w:rsidRPr="004E0702" w:rsidRDefault="00E16850" w:rsidP="00E168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Customer Demographics</w:t>
            </w:r>
          </w:p>
        </w:tc>
        <w:tc>
          <w:tcPr>
            <w:tcW w:w="2705" w:type="dxa"/>
          </w:tcPr>
          <w:p w:rsidR="00E17580" w:rsidRPr="004E0702" w:rsidRDefault="004E0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0     1     2     3     4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5</w:t>
            </w:r>
          </w:p>
          <w:p w:rsidR="006A2872" w:rsidRPr="004E0702" w:rsidRDefault="006A2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580" w:rsidRPr="004E0702" w:rsidTr="004E0702">
        <w:trPr>
          <w:trHeight w:val="593"/>
        </w:trPr>
        <w:tc>
          <w:tcPr>
            <w:tcW w:w="8077" w:type="dxa"/>
          </w:tcPr>
          <w:p w:rsidR="00A95CC5" w:rsidRPr="004E0702" w:rsidRDefault="00E16850" w:rsidP="007409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>Strategy and Implementation Summary</w:t>
            </w:r>
          </w:p>
          <w:p w:rsidR="00740927" w:rsidRPr="004E0702" w:rsidRDefault="00E16850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What do you do for your target market?</w:t>
            </w:r>
          </w:p>
          <w:p w:rsidR="00E16850" w:rsidRPr="004E0702" w:rsidRDefault="00E16850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What makes your company best?</w:t>
            </w:r>
          </w:p>
          <w:p w:rsidR="00E16850" w:rsidRPr="004E0702" w:rsidRDefault="00E16850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How will you develop and maintain your customer base (marketing strategies)?</w:t>
            </w:r>
          </w:p>
        </w:tc>
        <w:tc>
          <w:tcPr>
            <w:tcW w:w="2705" w:type="dxa"/>
          </w:tcPr>
          <w:p w:rsidR="00E17580" w:rsidRPr="004E0702" w:rsidRDefault="004E0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0     1     2     3     4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5</w:t>
            </w:r>
          </w:p>
          <w:p w:rsidR="006A2872" w:rsidRPr="004E0702" w:rsidRDefault="006A2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CC5" w:rsidRPr="004E0702" w:rsidTr="004E0702">
        <w:tc>
          <w:tcPr>
            <w:tcW w:w="8077" w:type="dxa"/>
          </w:tcPr>
          <w:p w:rsidR="00A95CC5" w:rsidRDefault="002A0090" w:rsidP="002A00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>Management Summary</w:t>
            </w:r>
          </w:p>
          <w:p w:rsidR="008A7E8C" w:rsidRPr="008A7E8C" w:rsidRDefault="008A7E8C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E8C">
              <w:rPr>
                <w:rFonts w:asciiTheme="minorHAnsi" w:hAnsiTheme="minorHAnsi" w:cstheme="minorHAnsi"/>
                <w:sz w:val="20"/>
                <w:szCs w:val="20"/>
              </w:rPr>
              <w:t xml:space="preserve">How will your group own and operate your business? </w:t>
            </w:r>
          </w:p>
          <w:p w:rsidR="008A7E8C" w:rsidRPr="008A7E8C" w:rsidRDefault="008A7E8C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E8C">
              <w:rPr>
                <w:rFonts w:asciiTheme="minorHAnsi" w:hAnsiTheme="minorHAnsi" w:cstheme="minorHAnsi"/>
                <w:sz w:val="20"/>
                <w:szCs w:val="20"/>
              </w:rPr>
              <w:t xml:space="preserve">Who and how will each run the business? </w:t>
            </w:r>
          </w:p>
          <w:p w:rsidR="008A7E8C" w:rsidRPr="004E0702" w:rsidRDefault="008A7E8C" w:rsidP="008A7E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E8C">
              <w:rPr>
                <w:rFonts w:asciiTheme="minorHAnsi" w:hAnsiTheme="minorHAnsi" w:cstheme="minorHAnsi"/>
                <w:sz w:val="20"/>
                <w:szCs w:val="20"/>
              </w:rPr>
              <w:t xml:space="preserve">How will you hire future employees? </w:t>
            </w:r>
          </w:p>
        </w:tc>
        <w:tc>
          <w:tcPr>
            <w:tcW w:w="2705" w:type="dxa"/>
          </w:tcPr>
          <w:p w:rsidR="002A0090" w:rsidRPr="004E0702" w:rsidRDefault="004E0702" w:rsidP="002A0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0     1     2     3     4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5</w:t>
            </w:r>
          </w:p>
          <w:p w:rsidR="00A95CC5" w:rsidRPr="004E0702" w:rsidRDefault="00A95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5CC5" w:rsidRPr="004E0702" w:rsidTr="004E0702">
        <w:tc>
          <w:tcPr>
            <w:tcW w:w="8077" w:type="dxa"/>
          </w:tcPr>
          <w:p w:rsidR="00AB5CDD" w:rsidRDefault="002A0090" w:rsidP="00AB4E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>Financial Plan</w:t>
            </w:r>
          </w:p>
          <w:p w:rsidR="008A7E8C" w:rsidRPr="008A7E8C" w:rsidRDefault="008A7E8C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E8C">
              <w:rPr>
                <w:rFonts w:asciiTheme="minorHAnsi" w:hAnsiTheme="minorHAnsi" w:cstheme="minorHAnsi"/>
                <w:sz w:val="20"/>
                <w:szCs w:val="20"/>
              </w:rPr>
              <w:t xml:space="preserve">How much money will be needed to start your business? </w:t>
            </w:r>
          </w:p>
          <w:p w:rsidR="008A7E8C" w:rsidRPr="008A7E8C" w:rsidRDefault="008A7E8C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E8C">
              <w:rPr>
                <w:rFonts w:asciiTheme="minorHAnsi" w:hAnsiTheme="minorHAnsi" w:cstheme="minorHAnsi"/>
                <w:sz w:val="20"/>
                <w:szCs w:val="20"/>
              </w:rPr>
              <w:t xml:space="preserve">How will you raise or borrow the money? </w:t>
            </w:r>
          </w:p>
          <w:p w:rsidR="008A7E8C" w:rsidRPr="004E0702" w:rsidRDefault="008A7E8C" w:rsidP="008A7E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E8C">
              <w:rPr>
                <w:rFonts w:asciiTheme="minorHAnsi" w:hAnsiTheme="minorHAnsi" w:cstheme="minorHAnsi"/>
                <w:sz w:val="20"/>
                <w:szCs w:val="20"/>
              </w:rPr>
              <w:t xml:space="preserve">How will you convince banks to invest into your business? </w:t>
            </w:r>
          </w:p>
        </w:tc>
        <w:tc>
          <w:tcPr>
            <w:tcW w:w="2705" w:type="dxa"/>
          </w:tcPr>
          <w:p w:rsidR="002A0090" w:rsidRPr="004E0702" w:rsidRDefault="004E0702" w:rsidP="002A0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0     1     2     3     4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5</w:t>
            </w:r>
          </w:p>
          <w:p w:rsidR="00A95CC5" w:rsidRPr="004E0702" w:rsidRDefault="00A95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090" w:rsidRPr="004E0702" w:rsidTr="004E0702">
        <w:tc>
          <w:tcPr>
            <w:tcW w:w="8077" w:type="dxa"/>
          </w:tcPr>
          <w:p w:rsidR="002A0090" w:rsidRPr="004E0702" w:rsidRDefault="002A0090" w:rsidP="005231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>Mechanics</w:t>
            </w: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2A0090" w:rsidRPr="004E0702" w:rsidRDefault="002A0090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Spelling, capitalization, punctuation, grammar, word choice, and sentence structure.</w:t>
            </w:r>
          </w:p>
        </w:tc>
        <w:tc>
          <w:tcPr>
            <w:tcW w:w="2705" w:type="dxa"/>
          </w:tcPr>
          <w:p w:rsidR="002A0090" w:rsidRPr="004E0702" w:rsidRDefault="004E0702" w:rsidP="0052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0     1     2     3     4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5</w:t>
            </w:r>
          </w:p>
        </w:tc>
      </w:tr>
      <w:tr w:rsidR="002A0090" w:rsidRPr="004E0702" w:rsidTr="008A7E8C">
        <w:trPr>
          <w:trHeight w:val="1061"/>
        </w:trPr>
        <w:tc>
          <w:tcPr>
            <w:tcW w:w="8077" w:type="dxa"/>
          </w:tcPr>
          <w:p w:rsidR="002A0090" w:rsidRPr="004E0702" w:rsidRDefault="002A0090" w:rsidP="005231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Format </w:t>
            </w: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E070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2A0090" w:rsidRPr="004E0702" w:rsidRDefault="002A0090" w:rsidP="0052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Font size 12</w:t>
            </w:r>
          </w:p>
          <w:p w:rsidR="002A0090" w:rsidRPr="004E0702" w:rsidRDefault="002A0090" w:rsidP="0052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Separate headings</w:t>
            </w:r>
          </w:p>
          <w:p w:rsidR="002A0090" w:rsidRPr="004E0702" w:rsidRDefault="002A0090" w:rsidP="008A7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No typographical errors</w:t>
            </w:r>
          </w:p>
        </w:tc>
        <w:tc>
          <w:tcPr>
            <w:tcW w:w="2705" w:type="dxa"/>
          </w:tcPr>
          <w:p w:rsidR="002A0090" w:rsidRPr="004E0702" w:rsidRDefault="004E0702" w:rsidP="00523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702">
              <w:rPr>
                <w:rFonts w:asciiTheme="minorHAnsi" w:hAnsiTheme="minorHAnsi" w:cstheme="minorHAnsi"/>
                <w:sz w:val="20"/>
                <w:szCs w:val="20"/>
              </w:rPr>
              <w:t>0     1     2     3     4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5</w:t>
            </w:r>
          </w:p>
          <w:p w:rsidR="002A0090" w:rsidRPr="004E0702" w:rsidRDefault="002A0090" w:rsidP="005231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702" w:rsidRPr="004E0702" w:rsidTr="004E0702">
        <w:tc>
          <w:tcPr>
            <w:tcW w:w="8077" w:type="dxa"/>
          </w:tcPr>
          <w:p w:rsidR="004E0702" w:rsidRPr="004E0702" w:rsidRDefault="004E0702" w:rsidP="005231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705" w:type="dxa"/>
          </w:tcPr>
          <w:p w:rsidR="004E0702" w:rsidRPr="004E0702" w:rsidRDefault="004E0702" w:rsidP="004E0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___/50</w:t>
            </w:r>
          </w:p>
        </w:tc>
      </w:tr>
    </w:tbl>
    <w:p w:rsidR="00E17580" w:rsidRPr="004E0702" w:rsidRDefault="00E17580" w:rsidP="00A94CA9">
      <w:pPr>
        <w:rPr>
          <w:rFonts w:asciiTheme="minorHAnsi" w:hAnsiTheme="minorHAnsi" w:cstheme="minorHAnsi"/>
          <w:sz w:val="20"/>
          <w:szCs w:val="20"/>
        </w:rPr>
      </w:pPr>
    </w:p>
    <w:p w:rsidR="008F6A8C" w:rsidRPr="004E0702" w:rsidRDefault="008F6A8C" w:rsidP="00A94CA9">
      <w:pPr>
        <w:rPr>
          <w:rFonts w:asciiTheme="minorHAnsi" w:hAnsiTheme="minorHAnsi" w:cstheme="minorHAnsi"/>
          <w:sz w:val="20"/>
          <w:szCs w:val="20"/>
        </w:rPr>
      </w:pPr>
    </w:p>
    <w:p w:rsidR="008F6A8C" w:rsidRPr="004E0702" w:rsidRDefault="008F6A8C" w:rsidP="00A94CA9">
      <w:pPr>
        <w:rPr>
          <w:rFonts w:asciiTheme="minorHAnsi" w:hAnsiTheme="minorHAnsi" w:cstheme="minorHAnsi"/>
          <w:sz w:val="20"/>
          <w:szCs w:val="20"/>
        </w:rPr>
      </w:pPr>
    </w:p>
    <w:sectPr w:rsidR="008F6A8C" w:rsidRPr="004E0702" w:rsidSect="004E07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55" w:rsidRDefault="006E0955">
      <w:r>
        <w:separator/>
      </w:r>
    </w:p>
  </w:endnote>
  <w:endnote w:type="continuationSeparator" w:id="0">
    <w:p w:rsidR="006E0955" w:rsidRDefault="006E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C5" w:rsidRDefault="008D671F" w:rsidP="002A2D61">
    <w:pPr>
      <w:pStyle w:val="Footer"/>
      <w:jc w:val="center"/>
    </w:pPr>
    <w:r>
      <w:rPr>
        <w:rStyle w:val="PageNumber"/>
      </w:rPr>
      <w:fldChar w:fldCharType="begin"/>
    </w:r>
    <w:r w:rsidR="00A95CC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7E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55" w:rsidRDefault="006E0955">
      <w:r>
        <w:separator/>
      </w:r>
    </w:p>
  </w:footnote>
  <w:footnote w:type="continuationSeparator" w:id="0">
    <w:p w:rsidR="006E0955" w:rsidRDefault="006E0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0C0"/>
    <w:multiLevelType w:val="hybridMultilevel"/>
    <w:tmpl w:val="FADEC8EE"/>
    <w:lvl w:ilvl="0" w:tplc="E250D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AB226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A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29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E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85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CB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42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4C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D93CE4"/>
    <w:multiLevelType w:val="hybridMultilevel"/>
    <w:tmpl w:val="564C25C4"/>
    <w:lvl w:ilvl="0" w:tplc="413E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AD4F6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CAD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8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4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C1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0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47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E20018"/>
    <w:multiLevelType w:val="hybridMultilevel"/>
    <w:tmpl w:val="B358B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5527F"/>
    <w:multiLevelType w:val="hybridMultilevel"/>
    <w:tmpl w:val="57F0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67A18"/>
    <w:multiLevelType w:val="hybridMultilevel"/>
    <w:tmpl w:val="57DAC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4C1FCB"/>
    <w:multiLevelType w:val="hybridMultilevel"/>
    <w:tmpl w:val="B40EFCB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3D6350FF"/>
    <w:multiLevelType w:val="hybridMultilevel"/>
    <w:tmpl w:val="0F00DB28"/>
    <w:lvl w:ilvl="0" w:tplc="1830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03284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A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09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A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8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0E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0D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0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4D5492"/>
    <w:multiLevelType w:val="hybridMultilevel"/>
    <w:tmpl w:val="4392A0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63B2A"/>
    <w:multiLevelType w:val="hybridMultilevel"/>
    <w:tmpl w:val="0E52AD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E7810"/>
    <w:multiLevelType w:val="hybridMultilevel"/>
    <w:tmpl w:val="9F8C23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33162"/>
    <w:multiLevelType w:val="hybridMultilevel"/>
    <w:tmpl w:val="74DA74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805D3"/>
    <w:multiLevelType w:val="hybridMultilevel"/>
    <w:tmpl w:val="3A02C9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2107F"/>
    <w:multiLevelType w:val="hybridMultilevel"/>
    <w:tmpl w:val="3830DD36"/>
    <w:lvl w:ilvl="0" w:tplc="0F58F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C677A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E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C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84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CE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4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A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C0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3469AB"/>
    <w:multiLevelType w:val="hybridMultilevel"/>
    <w:tmpl w:val="26D6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A7F8F"/>
    <w:multiLevelType w:val="hybridMultilevel"/>
    <w:tmpl w:val="9D2AC644"/>
    <w:lvl w:ilvl="0" w:tplc="8E20C7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91F41"/>
    <w:multiLevelType w:val="hybridMultilevel"/>
    <w:tmpl w:val="8D1E2A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5A2212"/>
    <w:multiLevelType w:val="hybridMultilevel"/>
    <w:tmpl w:val="70141DA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6BB83932"/>
    <w:multiLevelType w:val="hybridMultilevel"/>
    <w:tmpl w:val="CC70690E"/>
    <w:lvl w:ilvl="0" w:tplc="C96A5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E340A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27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4C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E6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C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E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2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C13E7A"/>
    <w:multiLevelType w:val="hybridMultilevel"/>
    <w:tmpl w:val="8A08F21A"/>
    <w:lvl w:ilvl="0" w:tplc="B824E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AD4F6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CAD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8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4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C1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0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47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B54AF7"/>
    <w:multiLevelType w:val="hybridMultilevel"/>
    <w:tmpl w:val="5C8E3394"/>
    <w:lvl w:ilvl="0" w:tplc="413E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AD4F6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4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C1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0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47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FC20BF8"/>
    <w:multiLevelType w:val="hybridMultilevel"/>
    <w:tmpl w:val="93ACA794"/>
    <w:lvl w:ilvl="0" w:tplc="4CDC1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2C47C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74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8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C8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48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0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B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17"/>
  </w:num>
  <w:num w:numId="8">
    <w:abstractNumId w:val="15"/>
  </w:num>
  <w:num w:numId="9">
    <w:abstractNumId w:val="8"/>
  </w:num>
  <w:num w:numId="10">
    <w:abstractNumId w:val="1"/>
  </w:num>
  <w:num w:numId="11">
    <w:abstractNumId w:val="19"/>
  </w:num>
  <w:num w:numId="12">
    <w:abstractNumId w:val="7"/>
  </w:num>
  <w:num w:numId="13">
    <w:abstractNumId w:val="0"/>
  </w:num>
  <w:num w:numId="14">
    <w:abstractNumId w:val="11"/>
  </w:num>
  <w:num w:numId="15">
    <w:abstractNumId w:val="3"/>
  </w:num>
  <w:num w:numId="16">
    <w:abstractNumId w:val="18"/>
  </w:num>
  <w:num w:numId="17">
    <w:abstractNumId w:val="13"/>
  </w:num>
  <w:num w:numId="18">
    <w:abstractNumId w:val="16"/>
  </w:num>
  <w:num w:numId="19">
    <w:abstractNumId w:val="4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80"/>
    <w:rsid w:val="000155A0"/>
    <w:rsid w:val="000B4F06"/>
    <w:rsid w:val="000D442E"/>
    <w:rsid w:val="00102CDC"/>
    <w:rsid w:val="00134548"/>
    <w:rsid w:val="001D29A7"/>
    <w:rsid w:val="001F2F3C"/>
    <w:rsid w:val="001F6263"/>
    <w:rsid w:val="00260169"/>
    <w:rsid w:val="00273EDE"/>
    <w:rsid w:val="00274557"/>
    <w:rsid w:val="00281F17"/>
    <w:rsid w:val="002A0090"/>
    <w:rsid w:val="002A2D61"/>
    <w:rsid w:val="002D5CE0"/>
    <w:rsid w:val="0032213C"/>
    <w:rsid w:val="00347A0E"/>
    <w:rsid w:val="00387F79"/>
    <w:rsid w:val="003A473F"/>
    <w:rsid w:val="003E570E"/>
    <w:rsid w:val="004355E9"/>
    <w:rsid w:val="00437F5D"/>
    <w:rsid w:val="004A650F"/>
    <w:rsid w:val="004E0702"/>
    <w:rsid w:val="00572A86"/>
    <w:rsid w:val="005751D9"/>
    <w:rsid w:val="005C1E19"/>
    <w:rsid w:val="0064250D"/>
    <w:rsid w:val="00645A9B"/>
    <w:rsid w:val="00647E9A"/>
    <w:rsid w:val="00685C37"/>
    <w:rsid w:val="006A2872"/>
    <w:rsid w:val="006E0955"/>
    <w:rsid w:val="006E25AE"/>
    <w:rsid w:val="007047BD"/>
    <w:rsid w:val="00714DE7"/>
    <w:rsid w:val="00733334"/>
    <w:rsid w:val="00740927"/>
    <w:rsid w:val="00757DC5"/>
    <w:rsid w:val="00763BD3"/>
    <w:rsid w:val="0079743A"/>
    <w:rsid w:val="007A78F8"/>
    <w:rsid w:val="007B0B45"/>
    <w:rsid w:val="007D661C"/>
    <w:rsid w:val="008241FC"/>
    <w:rsid w:val="00847D07"/>
    <w:rsid w:val="00871726"/>
    <w:rsid w:val="00881509"/>
    <w:rsid w:val="008A7E8C"/>
    <w:rsid w:val="008C62C3"/>
    <w:rsid w:val="008D671F"/>
    <w:rsid w:val="008F6A8C"/>
    <w:rsid w:val="0093739D"/>
    <w:rsid w:val="009A0683"/>
    <w:rsid w:val="009D7A03"/>
    <w:rsid w:val="00A94CA9"/>
    <w:rsid w:val="00A95CC5"/>
    <w:rsid w:val="00AA6EFC"/>
    <w:rsid w:val="00AB294B"/>
    <w:rsid w:val="00AB4E74"/>
    <w:rsid w:val="00AB5CDD"/>
    <w:rsid w:val="00B35AA7"/>
    <w:rsid w:val="00BA44D7"/>
    <w:rsid w:val="00C23DA4"/>
    <w:rsid w:val="00C32F44"/>
    <w:rsid w:val="00C633E3"/>
    <w:rsid w:val="00D13F57"/>
    <w:rsid w:val="00D21571"/>
    <w:rsid w:val="00D6602D"/>
    <w:rsid w:val="00DD731B"/>
    <w:rsid w:val="00E16850"/>
    <w:rsid w:val="00E17580"/>
    <w:rsid w:val="00E23979"/>
    <w:rsid w:val="00E25F4A"/>
    <w:rsid w:val="00E7781E"/>
    <w:rsid w:val="00E90C98"/>
    <w:rsid w:val="00EB6976"/>
    <w:rsid w:val="00FC01F1"/>
    <w:rsid w:val="00FF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A2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D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D61"/>
  </w:style>
  <w:style w:type="paragraph" w:styleId="ListParagraph">
    <w:name w:val="List Paragraph"/>
    <w:basedOn w:val="Normal"/>
    <w:uiPriority w:val="34"/>
    <w:qFormat/>
    <w:rsid w:val="00AB294B"/>
    <w:pPr>
      <w:ind w:left="720"/>
      <w:contextualSpacing/>
    </w:pPr>
  </w:style>
  <w:style w:type="paragraph" w:styleId="NoSpacing">
    <w:name w:val="No Spacing"/>
    <w:uiPriority w:val="1"/>
    <w:qFormat/>
    <w:rsid w:val="00FF11E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16850"/>
  </w:style>
  <w:style w:type="character" w:styleId="Hyperlink">
    <w:name w:val="Hyperlink"/>
    <w:basedOn w:val="DefaultParagraphFont"/>
    <w:uiPriority w:val="99"/>
    <w:unhideWhenUsed/>
    <w:rsid w:val="00E16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Rubric</vt:lpstr>
    </vt:vector>
  </TitlesOfParts>
  <Company>Illinois State University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Rubric</dc:title>
  <dc:creator>Kathy Mountjoy</dc:creator>
  <cp:lastModifiedBy>CJohnson</cp:lastModifiedBy>
  <cp:revision>4</cp:revision>
  <cp:lastPrinted>2014-05-12T12:04:00Z</cp:lastPrinted>
  <dcterms:created xsi:type="dcterms:W3CDTF">2014-07-15T16:43:00Z</dcterms:created>
  <dcterms:modified xsi:type="dcterms:W3CDTF">2014-07-15T16:50:00Z</dcterms:modified>
</cp:coreProperties>
</file>